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F9" w:rsidRDefault="00041DF9" w:rsidP="002B686D">
      <w:pPr>
        <w:spacing w:line="360" w:lineRule="auto"/>
        <w:jc w:val="both"/>
      </w:pPr>
    </w:p>
    <w:p w:rsidR="000D25AF" w:rsidRDefault="00AA51E7" w:rsidP="002B686D">
      <w:pPr>
        <w:spacing w:line="360" w:lineRule="auto"/>
        <w:jc w:val="both"/>
      </w:pPr>
      <w:bookmarkStart w:id="0" w:name="_GoBack"/>
      <w:bookmarkEnd w:id="0"/>
      <w:r>
        <w:t>Милый</w:t>
      </w:r>
      <w:r w:rsidRPr="00AA51E7">
        <w:t>,</w:t>
      </w:r>
      <w:r w:rsidR="00A033A4">
        <w:t xml:space="preserve"> </w:t>
      </w:r>
      <w:r>
        <w:t>добрый Георгий Николаевич! Удивительный человек</w:t>
      </w:r>
      <w:r w:rsidR="00A033A4" w:rsidRPr="00A033A4">
        <w:t>,</w:t>
      </w:r>
      <w:r w:rsidR="00A033A4">
        <w:t xml:space="preserve"> светлый! В то советское время к нам </w:t>
      </w:r>
      <w:r w:rsidR="005E1500" w:rsidRPr="005E1500">
        <w:t xml:space="preserve"> </w:t>
      </w:r>
      <w:r w:rsidR="00A033A4">
        <w:t>к детям многие преподаватели  относились с любовью</w:t>
      </w:r>
      <w:r w:rsidR="00A033A4" w:rsidRPr="00A033A4">
        <w:t>,</w:t>
      </w:r>
      <w:r w:rsidR="00A033A4">
        <w:t xml:space="preserve"> вниманием</w:t>
      </w:r>
      <w:r w:rsidR="00A033A4" w:rsidRPr="00A033A4">
        <w:t>.</w:t>
      </w:r>
      <w:r w:rsidR="00A033A4">
        <w:t xml:space="preserve"> Но чтобы душа человека</w:t>
      </w:r>
      <w:r w:rsidR="00412EBC">
        <w:t xml:space="preserve"> </w:t>
      </w:r>
      <w:r w:rsidR="00A033A4">
        <w:t xml:space="preserve"> расцветала и ощущала себя в полной безопасности</w:t>
      </w:r>
      <w:r w:rsidR="00BE4298">
        <w:t xml:space="preserve"> </w:t>
      </w:r>
      <w:r w:rsidR="00A033A4">
        <w:t>-</w:t>
      </w:r>
      <w:r w:rsidR="00BE4298">
        <w:t xml:space="preserve"> </w:t>
      </w:r>
      <w:r w:rsidR="00A033A4">
        <w:t>это  не каждый преподаватель может дать детям</w:t>
      </w:r>
      <w:r w:rsidR="00A033A4" w:rsidRPr="00A033A4">
        <w:t>.</w:t>
      </w:r>
      <w:r w:rsidR="00A033A4">
        <w:t xml:space="preserve"> Я очень хорошо помню</w:t>
      </w:r>
      <w:r w:rsidR="00A033A4" w:rsidRPr="00A033A4">
        <w:t>,</w:t>
      </w:r>
      <w:r w:rsidR="00A033A4">
        <w:t xml:space="preserve"> как пришли мы с  мамой в городскую художественную школу на канале Грибоедова</w:t>
      </w:r>
      <w:r w:rsidR="00A033A4" w:rsidRPr="00A033A4">
        <w:t>,</w:t>
      </w:r>
      <w:r w:rsidR="00A033A4">
        <w:t xml:space="preserve"> в школу</w:t>
      </w:r>
      <w:r w:rsidR="000D25AF">
        <w:t>,</w:t>
      </w:r>
      <w:r w:rsidR="00A033A4">
        <w:t xml:space="preserve"> </w:t>
      </w:r>
      <w:r w:rsidR="005E1500" w:rsidRPr="005E1500">
        <w:t xml:space="preserve"> </w:t>
      </w:r>
      <w:r w:rsidR="00A033A4">
        <w:t>где с порога витал дух доброты</w:t>
      </w:r>
      <w:r w:rsidR="00A033A4" w:rsidRPr="00A033A4">
        <w:t>,</w:t>
      </w:r>
      <w:r w:rsidR="00A033A4">
        <w:t xml:space="preserve"> любви и творчества</w:t>
      </w:r>
      <w:r w:rsidR="00A033A4" w:rsidRPr="00A033A4">
        <w:t>.</w:t>
      </w:r>
      <w:r w:rsidR="00A033A4">
        <w:t xml:space="preserve"> В гардеробе любезная</w:t>
      </w:r>
      <w:r w:rsidR="00A033A4" w:rsidRPr="00A033A4">
        <w:t>,</w:t>
      </w:r>
      <w:r w:rsidR="00A033A4">
        <w:t xml:space="preserve"> добродушная бабушка</w:t>
      </w:r>
      <w:r w:rsidR="00A033A4" w:rsidRPr="00A033A4">
        <w:t>,</w:t>
      </w:r>
      <w:r w:rsidR="00A033A4">
        <w:t xml:space="preserve"> стол с овальным зеркалом и всего лишь одна доска с расписание занятий</w:t>
      </w:r>
      <w:r w:rsidR="00CE5A81" w:rsidRPr="00CE5A81">
        <w:t xml:space="preserve">. </w:t>
      </w:r>
      <w:r w:rsidR="00CE5A81">
        <w:rPr>
          <w:lang w:val="en-US"/>
        </w:rPr>
        <w:t>C</w:t>
      </w:r>
      <w:r w:rsidR="00CE5A81">
        <w:t>пустились с лестн</w:t>
      </w:r>
      <w:r w:rsidR="000D25AF">
        <w:t>ицы ребята и мама спросила</w:t>
      </w:r>
      <w:r w:rsidR="00415216">
        <w:t>: «</w:t>
      </w:r>
      <w:r w:rsidR="00CE5A81">
        <w:t>где кабинет директора</w:t>
      </w:r>
      <w:proofErr w:type="gramStart"/>
      <w:r w:rsidR="00CE5A81">
        <w:t>?</w:t>
      </w:r>
      <w:r w:rsidR="00415216">
        <w:t>»</w:t>
      </w:r>
      <w:proofErr w:type="gramEnd"/>
      <w:r w:rsidR="00CE5A81">
        <w:t xml:space="preserve"> </w:t>
      </w:r>
      <w:r w:rsidR="00415216">
        <w:t xml:space="preserve"> У</w:t>
      </w:r>
      <w:r w:rsidR="00CE5A81">
        <w:t>знав</w:t>
      </w:r>
      <w:r w:rsidR="000D25AF">
        <w:t>,</w:t>
      </w:r>
      <w:r w:rsidR="00CE5A81">
        <w:t xml:space="preserve"> </w:t>
      </w:r>
      <w:r w:rsidR="00415216">
        <w:t xml:space="preserve"> </w:t>
      </w:r>
      <w:r w:rsidR="00CE5A81">
        <w:t xml:space="preserve"> что я хочу поступать в школу</w:t>
      </w:r>
      <w:r w:rsidR="000D25AF">
        <w:t>,</w:t>
      </w:r>
      <w:r w:rsidR="00CE5A81">
        <w:t xml:space="preserve"> попросили показать  мои работы</w:t>
      </w:r>
      <w:r w:rsidR="00CE5A81" w:rsidRPr="00CE5A81">
        <w:t>.</w:t>
      </w:r>
      <w:r w:rsidR="00CE5A81">
        <w:t xml:space="preserve"> Очень весело </w:t>
      </w:r>
      <w:proofErr w:type="gramStart"/>
      <w:r w:rsidR="00CE5A81">
        <w:t>с</w:t>
      </w:r>
      <w:proofErr w:type="gramEnd"/>
      <w:r w:rsidR="00CE5A81">
        <w:t xml:space="preserve"> вниманием посмотрели мои этюды сказали</w:t>
      </w:r>
      <w:r w:rsidR="00415216">
        <w:t>: « Очень</w:t>
      </w:r>
      <w:r w:rsidR="005E1500" w:rsidRPr="005E1500">
        <w:t>,</w:t>
      </w:r>
      <w:r w:rsidR="00415216">
        <w:t xml:space="preserve"> </w:t>
      </w:r>
      <w:r w:rsidR="005E1500" w:rsidRPr="005E1500">
        <w:t xml:space="preserve"> </w:t>
      </w:r>
      <w:r w:rsidR="005E1500">
        <w:t xml:space="preserve">очень </w:t>
      </w:r>
      <w:r w:rsidR="00415216">
        <w:t xml:space="preserve">хорошо  что вы пришли </w:t>
      </w:r>
      <w:r w:rsidR="00BF27C2">
        <w:t xml:space="preserve"> именно </w:t>
      </w:r>
      <w:r w:rsidR="00415216">
        <w:t>сюда</w:t>
      </w:r>
      <w:r w:rsidR="005E1500">
        <w:t xml:space="preserve"> </w:t>
      </w:r>
      <w:r w:rsidR="00415216">
        <w:t xml:space="preserve"> вас здесь научат  как писать зелень без зелёных красок</w:t>
      </w:r>
      <w:r w:rsidR="00415216" w:rsidRPr="00415216">
        <w:t>,</w:t>
      </w:r>
      <w:r w:rsidR="00415216">
        <w:t xml:space="preserve"> смешивая синие и жёлтые или охру  получать разнообразие зелёных цветов</w:t>
      </w:r>
      <w:r w:rsidR="00415216" w:rsidRPr="00415216">
        <w:t>.</w:t>
      </w:r>
      <w:r w:rsidR="00415216">
        <w:t>»</w:t>
      </w:r>
      <w:r w:rsidR="00103035">
        <w:t xml:space="preserve"> Поднялись на второй этаж и никакого страха</w:t>
      </w:r>
      <w:r w:rsidR="00103035" w:rsidRPr="00103035">
        <w:t xml:space="preserve">, </w:t>
      </w:r>
      <w:r w:rsidR="00103035">
        <w:t xml:space="preserve">а потому что поднимаешься по лесенке и любуешься </w:t>
      </w:r>
      <w:r w:rsidR="00442812">
        <w:t xml:space="preserve">расписными </w:t>
      </w:r>
      <w:r w:rsidR="00103035">
        <w:t>досками</w:t>
      </w:r>
      <w:proofErr w:type="gramStart"/>
      <w:r w:rsidR="00103035">
        <w:t xml:space="preserve"> </w:t>
      </w:r>
      <w:r w:rsidR="00BE4298" w:rsidRPr="00BE4298">
        <w:t>,</w:t>
      </w:r>
      <w:proofErr w:type="gramEnd"/>
      <w:r w:rsidR="00BE4298" w:rsidRPr="00BE4298">
        <w:t xml:space="preserve"> </w:t>
      </w:r>
      <w:r w:rsidR="00BE4298">
        <w:t xml:space="preserve"> </w:t>
      </w:r>
      <w:r w:rsidR="00103035">
        <w:t>развешанными вдоль лестницы на стенке</w:t>
      </w:r>
      <w:r w:rsidR="00103035" w:rsidRPr="00103035">
        <w:t>.</w:t>
      </w:r>
      <w:r w:rsidR="00103035">
        <w:t xml:space="preserve"> Удивляешься</w:t>
      </w:r>
      <w:r w:rsidR="00E03FFC" w:rsidRPr="00E03FFC">
        <w:t>,</w:t>
      </w:r>
      <w:r w:rsidR="00103035">
        <w:t xml:space="preserve">  восхищаешься </w:t>
      </w:r>
      <w:r w:rsidR="00E03FFC">
        <w:t xml:space="preserve">- </w:t>
      </w:r>
      <w:r w:rsidR="00103035">
        <w:t>так красиво</w:t>
      </w:r>
      <w:proofErr w:type="gramStart"/>
      <w:r w:rsidR="00103035">
        <w:t xml:space="preserve"> </w:t>
      </w:r>
      <w:r w:rsidR="00BF27C2">
        <w:t xml:space="preserve"> </w:t>
      </w:r>
      <w:r w:rsidR="00BF27C2" w:rsidRPr="00E86448">
        <w:t>,</w:t>
      </w:r>
      <w:proofErr w:type="gramEnd"/>
      <w:r w:rsidR="00BF27C2">
        <w:t xml:space="preserve"> </w:t>
      </w:r>
      <w:r w:rsidR="00103035">
        <w:t>что глаз не отвести</w:t>
      </w:r>
      <w:r w:rsidR="00103035" w:rsidRPr="00103035">
        <w:t>.</w:t>
      </w:r>
      <w:r w:rsidR="00E03FFC">
        <w:t xml:space="preserve"> Невозможно поверить</w:t>
      </w:r>
      <w:r w:rsidR="000D25AF">
        <w:t>,</w:t>
      </w:r>
      <w:r w:rsidR="00E03FFC">
        <w:t xml:space="preserve"> </w:t>
      </w:r>
      <w:r w:rsidR="00BE4298">
        <w:t xml:space="preserve"> </w:t>
      </w:r>
      <w:r w:rsidR="00103035">
        <w:t>что рисовали ученики этой школы-дети</w:t>
      </w:r>
      <w:r w:rsidR="00103035" w:rsidRPr="00103035">
        <w:t>.</w:t>
      </w:r>
      <w:r w:rsidR="00E03FFC" w:rsidRPr="00E03FFC">
        <w:t xml:space="preserve"> </w:t>
      </w:r>
      <w:r w:rsidR="00103035" w:rsidRPr="00103035">
        <w:t xml:space="preserve"> </w:t>
      </w:r>
      <w:r w:rsidR="00103035">
        <w:t>Доски большие</w:t>
      </w:r>
      <w:r w:rsidR="00E03FFC" w:rsidRPr="00E03FFC">
        <w:t>,</w:t>
      </w:r>
      <w:r w:rsidR="00103035">
        <w:t xml:space="preserve"> </w:t>
      </w:r>
      <w:r w:rsidR="00E03FFC">
        <w:t>красочные</w:t>
      </w:r>
      <w:r w:rsidR="00E03FFC" w:rsidRPr="00E03FFC">
        <w:t>,</w:t>
      </w:r>
      <w:r w:rsidR="00E03FFC">
        <w:t xml:space="preserve"> сказочные </w:t>
      </w:r>
      <w:r w:rsidR="00E03FFC" w:rsidRPr="00E03FFC">
        <w:t xml:space="preserve"> </w:t>
      </w:r>
      <w:r w:rsidR="00E03FFC">
        <w:t>расписанные под флорентийскую мозаику</w:t>
      </w:r>
      <w:proofErr w:type="gramStart"/>
      <w:r w:rsidR="005C6B56">
        <w:t xml:space="preserve"> </w:t>
      </w:r>
      <w:r w:rsidR="00E03FFC" w:rsidRPr="00E03FFC">
        <w:t>.</w:t>
      </w:r>
      <w:proofErr w:type="gramEnd"/>
      <w:r w:rsidR="00BE4298">
        <w:t xml:space="preserve"> Около кабинета </w:t>
      </w:r>
      <w:r w:rsidR="005C6B56">
        <w:t xml:space="preserve"> директора </w:t>
      </w:r>
      <w:r w:rsidR="00BE4298">
        <w:t>висела большая  доска с изображением щита и меча</w:t>
      </w:r>
      <w:r w:rsidR="00BE4298" w:rsidRPr="00BE4298">
        <w:t xml:space="preserve">. </w:t>
      </w:r>
      <w:r w:rsidR="00BE4298">
        <w:t>Краски так и играли переливами на металлических предметах</w:t>
      </w:r>
      <w:r w:rsidR="000D25AF">
        <w:t>,</w:t>
      </w:r>
      <w:r w:rsidR="00BE4298">
        <w:t xml:space="preserve"> изображённых на доске</w:t>
      </w:r>
      <w:r w:rsidR="00BE4298" w:rsidRPr="00BE4298">
        <w:t xml:space="preserve">. </w:t>
      </w:r>
      <w:r w:rsidR="00BE4298">
        <w:t xml:space="preserve">Так аллегорически была изображена фраза Александра Невского </w:t>
      </w:r>
      <w:r w:rsidR="00D625B1">
        <w:t>« Кто к нам с мечом придёт</w:t>
      </w:r>
      <w:r w:rsidR="00D625B1" w:rsidRPr="00D625B1">
        <w:t>,</w:t>
      </w:r>
      <w:r w:rsidR="000D25AF">
        <w:t xml:space="preserve"> от меча и погибнет»</w:t>
      </w:r>
      <w:r w:rsidR="00D625B1" w:rsidRPr="00D625B1">
        <w:t>.</w:t>
      </w:r>
      <w:r w:rsidR="00D625B1">
        <w:t xml:space="preserve"> </w:t>
      </w:r>
      <w:r w:rsidR="005C6B56">
        <w:t xml:space="preserve"> Георгий Николаевич </w:t>
      </w:r>
      <w:r w:rsidR="00D625B1">
        <w:t>прошёл всю великую отечественную войну и цену этим словам знал как никто</w:t>
      </w:r>
      <w:r w:rsidR="00D625B1" w:rsidRPr="00D625B1">
        <w:t>.</w:t>
      </w:r>
      <w:r w:rsidR="00BE4298">
        <w:t xml:space="preserve"> </w:t>
      </w:r>
      <w:r w:rsidR="00B60CFD">
        <w:t xml:space="preserve"> </w:t>
      </w:r>
      <w:r w:rsidR="005C6B56">
        <w:t xml:space="preserve">Директор </w:t>
      </w:r>
      <w:r w:rsidR="00B60CFD">
        <w:t xml:space="preserve"> посмотрел</w:t>
      </w:r>
      <w:r w:rsidR="00BF27C2">
        <w:t xml:space="preserve"> мои </w:t>
      </w:r>
      <w:r w:rsidR="000D25AF">
        <w:t xml:space="preserve"> работы</w:t>
      </w:r>
      <w:r w:rsidR="00B60CFD" w:rsidRPr="00B60CFD">
        <w:t>,</w:t>
      </w:r>
      <w:r w:rsidR="00B60CFD">
        <w:t xml:space="preserve"> сделал  какие-то замечания и меня взяли в школу</w:t>
      </w:r>
      <w:r w:rsidR="00B60CFD" w:rsidRPr="00B60CFD">
        <w:t xml:space="preserve">. </w:t>
      </w:r>
      <w:r w:rsidR="00B60CFD">
        <w:t>Поступила  я в класс Натальи Александровны Орловой</w:t>
      </w:r>
      <w:r w:rsidR="00B60CFD" w:rsidRPr="00B60CFD">
        <w:t>.</w:t>
      </w:r>
      <w:r w:rsidR="000D25AF">
        <w:t xml:space="preserve"> Помню, как на уроках был слыша</w:t>
      </w:r>
      <w:r w:rsidR="00B60CFD">
        <w:t>н только звук штрихующего карандаша по бумаге и тишина в классе</w:t>
      </w:r>
      <w:r w:rsidR="00B60CFD" w:rsidRPr="00B60CFD">
        <w:t>,</w:t>
      </w:r>
      <w:r w:rsidR="00B60CFD">
        <w:t xml:space="preserve"> только </w:t>
      </w:r>
      <w:r w:rsidR="00E03FFC">
        <w:t xml:space="preserve"> </w:t>
      </w:r>
      <w:r w:rsidR="00B60CFD">
        <w:t>в углу  сидит преподаватель и н</w:t>
      </w:r>
      <w:r w:rsidR="000D25AF">
        <w:t>астежь открытая дверь в коридор</w:t>
      </w:r>
      <w:r w:rsidR="00B60CFD" w:rsidRPr="00B60CFD">
        <w:t xml:space="preserve">. </w:t>
      </w:r>
      <w:r w:rsidR="00B60CFD">
        <w:t xml:space="preserve"> Тишина</w:t>
      </w:r>
      <w:r w:rsidR="00B60CFD" w:rsidRPr="00B60CFD">
        <w:t>.</w:t>
      </w:r>
      <w:r w:rsidR="00B60CFD">
        <w:t xml:space="preserve"> Все рисуют</w:t>
      </w:r>
      <w:r w:rsidR="00B60CFD" w:rsidRPr="00B60CFD">
        <w:t>.</w:t>
      </w:r>
      <w:r w:rsidR="00B60CFD">
        <w:t xml:space="preserve"> И вдруг в дверях появляется Георгий Николаевич в сером костюме</w:t>
      </w:r>
      <w:r w:rsidR="00B60CFD" w:rsidRPr="00B60CFD">
        <w:t>,</w:t>
      </w:r>
      <w:r w:rsidR="000D25AF">
        <w:t xml:space="preserve"> худощавый</w:t>
      </w:r>
      <w:r w:rsidR="00B60CFD" w:rsidRPr="00B60CFD">
        <w:t>,</w:t>
      </w:r>
      <w:r w:rsidR="000D25AF">
        <w:t xml:space="preserve"> элегантный</w:t>
      </w:r>
      <w:r w:rsidR="00B60CFD" w:rsidRPr="00B60CFD">
        <w:t>.</w:t>
      </w:r>
      <w:r w:rsidR="00B60CFD">
        <w:t xml:space="preserve"> Тихо внимательно смотрит на нас и достаёт </w:t>
      </w:r>
      <w:r w:rsidR="005E1500">
        <w:t xml:space="preserve">из-за спины метровую </w:t>
      </w:r>
      <w:r w:rsidR="005E1500" w:rsidRPr="005E1500">
        <w:t>,</w:t>
      </w:r>
      <w:r w:rsidR="005E1500">
        <w:t xml:space="preserve"> металлическую линейку</w:t>
      </w:r>
      <w:r w:rsidR="005E1500" w:rsidRPr="005E1500">
        <w:t>.</w:t>
      </w:r>
      <w:r w:rsidR="005E1500">
        <w:t xml:space="preserve"> Поднимает за один конец вертикально вверх и делает чуть заметное  резкое движение и линейка</w:t>
      </w:r>
      <w:r w:rsidR="00442812">
        <w:t>…</w:t>
      </w:r>
      <w:r w:rsidR="00442812" w:rsidRPr="00442812">
        <w:t>.</w:t>
      </w:r>
      <w:r w:rsidR="005E1500">
        <w:t xml:space="preserve"> поёт своим металлическим голосом</w:t>
      </w:r>
      <w:r w:rsidR="005E1500" w:rsidRPr="005E1500">
        <w:t xml:space="preserve">. </w:t>
      </w:r>
      <w:r w:rsidR="005E1500">
        <w:t>Я даже боюсь поднять глаза</w:t>
      </w:r>
      <w:r w:rsidR="005E1500" w:rsidRPr="005E1500">
        <w:t>,</w:t>
      </w:r>
      <w:r w:rsidR="005E1500">
        <w:t xml:space="preserve"> как меня охватывает </w:t>
      </w:r>
      <w:r w:rsidR="000D25AF">
        <w:t>страх</w:t>
      </w:r>
      <w:r w:rsidR="00442812" w:rsidRPr="00442812">
        <w:t xml:space="preserve">. </w:t>
      </w:r>
      <w:r w:rsidR="005E1500">
        <w:t xml:space="preserve"> </w:t>
      </w:r>
      <w:r w:rsidR="00442812">
        <w:t>Н</w:t>
      </w:r>
      <w:r w:rsidR="00412EBC">
        <w:t>о</w:t>
      </w:r>
      <w:r w:rsidR="00D625B1">
        <w:t xml:space="preserve"> от пения металла </w:t>
      </w:r>
      <w:r w:rsidR="00412EBC">
        <w:t xml:space="preserve"> </w:t>
      </w:r>
      <w:r w:rsidR="000D25AF">
        <w:t>напряжение  тишины треснуло</w:t>
      </w:r>
      <w:r w:rsidR="00442812" w:rsidRPr="00041DF9">
        <w:t xml:space="preserve">, </w:t>
      </w:r>
      <w:r w:rsidR="00442812">
        <w:t xml:space="preserve"> разрядилось</w:t>
      </w:r>
      <w:r w:rsidR="00D625B1">
        <w:t xml:space="preserve"> </w:t>
      </w:r>
      <w:r w:rsidR="000D25AF">
        <w:t xml:space="preserve"> молчание</w:t>
      </w:r>
      <w:r w:rsidR="00442812" w:rsidRPr="00412EBC">
        <w:t>.</w:t>
      </w:r>
      <w:r w:rsidR="00442812">
        <w:t xml:space="preserve"> Все вокруг улыбаются</w:t>
      </w:r>
      <w:r w:rsidR="00412EBC" w:rsidRPr="00412EBC">
        <w:t>.</w:t>
      </w:r>
      <w:r w:rsidR="00412EBC">
        <w:t xml:space="preserve"> </w:t>
      </w:r>
      <w:r w:rsidR="0017541F">
        <w:t xml:space="preserve"> </w:t>
      </w:r>
      <w:r w:rsidR="003A32BF">
        <w:t>Коне</w:t>
      </w:r>
      <w:r w:rsidR="0017541F">
        <w:t>ч</w:t>
      </w:r>
      <w:r w:rsidR="003A32BF">
        <w:t>но</w:t>
      </w:r>
      <w:r w:rsidR="000D25AF">
        <w:t xml:space="preserve"> </w:t>
      </w:r>
      <w:r w:rsidR="0017541F">
        <w:t>-</w:t>
      </w:r>
      <w:r w:rsidR="003A32BF">
        <w:t xml:space="preserve"> это была шутка</w:t>
      </w:r>
      <w:r w:rsidR="003A32BF" w:rsidRPr="000D25AF">
        <w:t>.</w:t>
      </w:r>
      <w:r w:rsidR="000D25AF">
        <w:t xml:space="preserve"> </w:t>
      </w:r>
    </w:p>
    <w:p w:rsidR="000D25AF" w:rsidRDefault="000D25AF" w:rsidP="002B686D">
      <w:pPr>
        <w:spacing w:line="360" w:lineRule="auto"/>
        <w:jc w:val="both"/>
      </w:pPr>
      <w:r>
        <w:t>Т</w:t>
      </w:r>
      <w:r w:rsidR="00041DF9">
        <w:t>ак Георгий Николаевич показывался</w:t>
      </w:r>
      <w:r w:rsidR="00BF27C2">
        <w:t xml:space="preserve"> </w:t>
      </w:r>
      <w:r w:rsidR="00041DF9">
        <w:t>в дверях со своей устрашающей лин</w:t>
      </w:r>
      <w:r>
        <w:t>ейкой, и не было никакого страха</w:t>
      </w:r>
      <w:r w:rsidR="00041DF9" w:rsidRPr="00041DF9">
        <w:t>,</w:t>
      </w:r>
      <w:r w:rsidR="00041DF9">
        <w:t xml:space="preserve"> а наоборот мы  чувствовали интерес  директора школы к нам</w:t>
      </w:r>
      <w:r w:rsidR="00041DF9" w:rsidRPr="00041DF9">
        <w:t>,</w:t>
      </w:r>
      <w:r w:rsidR="00041DF9">
        <w:t xml:space="preserve"> к ученикам</w:t>
      </w:r>
      <w:r w:rsidR="00041DF9" w:rsidRPr="00041DF9">
        <w:t>.</w:t>
      </w:r>
      <w:r w:rsidR="00041DF9">
        <w:t xml:space="preserve"> В классе  у Натальи Александровн Орловой </w:t>
      </w:r>
      <w:r>
        <w:t>я была новичок и много не знала</w:t>
      </w:r>
      <w:r w:rsidR="00041DF9" w:rsidRPr="00041DF9">
        <w:t>,</w:t>
      </w:r>
      <w:r w:rsidR="00041DF9">
        <w:t xml:space="preserve"> не умела</w:t>
      </w:r>
      <w:r w:rsidR="00041DF9" w:rsidRPr="00041DF9">
        <w:t>.</w:t>
      </w:r>
      <w:r w:rsidR="00041DF9">
        <w:t xml:space="preserve"> Возможно</w:t>
      </w:r>
      <w:r>
        <w:t>,</w:t>
      </w:r>
      <w:r w:rsidR="00041DF9">
        <w:t xml:space="preserve"> я не все замечания педагога понимала</w:t>
      </w:r>
      <w:r w:rsidR="00041DF9" w:rsidRPr="00041DF9">
        <w:t>,</w:t>
      </w:r>
      <w:r>
        <w:t xml:space="preserve"> но я училась видеть</w:t>
      </w:r>
      <w:r w:rsidR="00041DF9" w:rsidRPr="00041DF9">
        <w:t>.</w:t>
      </w:r>
      <w:r>
        <w:t xml:space="preserve"> Я помню работы учеников</w:t>
      </w:r>
      <w:r w:rsidR="00041DF9" w:rsidRPr="00041DF9">
        <w:t>,</w:t>
      </w:r>
      <w:r w:rsidR="00D30775">
        <w:t xml:space="preserve"> я восхищалась рисунками </w:t>
      </w:r>
      <w:r w:rsidR="00041DF9">
        <w:t xml:space="preserve"> </w:t>
      </w:r>
      <w:r>
        <w:t xml:space="preserve"> ребят из моей группы</w:t>
      </w:r>
      <w:r w:rsidR="00041DF9" w:rsidRPr="00041DF9">
        <w:t>,</w:t>
      </w:r>
      <w:r>
        <w:t xml:space="preserve"> сложностью постановок</w:t>
      </w:r>
      <w:r w:rsidR="00041DF9" w:rsidRPr="00041DF9">
        <w:t>,</w:t>
      </w:r>
      <w:r w:rsidR="00041DF9">
        <w:t xml:space="preserve"> свободой обращения с акварелью</w:t>
      </w:r>
      <w:r w:rsidR="00041DF9" w:rsidRPr="00041DF9">
        <w:t>,</w:t>
      </w:r>
      <w:r w:rsidR="00041DF9">
        <w:t xml:space="preserve"> </w:t>
      </w:r>
      <w:r w:rsidR="006C49ED">
        <w:t xml:space="preserve">  широким мышлением  в композиции </w:t>
      </w:r>
      <w:r w:rsidR="00041DF9">
        <w:t>и благоговение учащихся пред педагогом</w:t>
      </w:r>
      <w:r w:rsidR="006C49ED" w:rsidRPr="006C49ED">
        <w:t>.</w:t>
      </w:r>
      <w:r w:rsidR="006C49ED">
        <w:t xml:space="preserve"> Помню </w:t>
      </w:r>
      <w:r w:rsidR="002B686D">
        <w:t>замечания Натальи Александровны</w:t>
      </w:r>
      <w:r w:rsidR="006C49ED">
        <w:t>: «Дырка в работе» Это значило п</w:t>
      </w:r>
      <w:r>
        <w:t>о тону светло  на дальнем плане</w:t>
      </w:r>
      <w:r w:rsidR="006C49ED" w:rsidRPr="006C49ED">
        <w:t>.</w:t>
      </w:r>
      <w:r w:rsidR="006C49ED">
        <w:t xml:space="preserve"> </w:t>
      </w:r>
      <w:r w:rsidR="00442812">
        <w:t xml:space="preserve"> Я </w:t>
      </w:r>
      <w:r w:rsidR="008E2B4C">
        <w:t xml:space="preserve">научилась </w:t>
      </w:r>
      <w:r w:rsidR="006C49ED">
        <w:t xml:space="preserve"> смело обращаться с работой –</w:t>
      </w:r>
      <w:r>
        <w:t xml:space="preserve"> </w:t>
      </w:r>
      <w:r w:rsidR="006C49ED">
        <w:t xml:space="preserve">смывать акварель  и заново писать и </w:t>
      </w:r>
      <w:r w:rsidR="006C49ED">
        <w:lastRenderedPageBreak/>
        <w:t>не жалеть сдел</w:t>
      </w:r>
      <w:r>
        <w:t>анного и добиваться  результата</w:t>
      </w:r>
      <w:r w:rsidR="006C49ED" w:rsidRPr="006C49ED">
        <w:t>.</w:t>
      </w:r>
      <w:r w:rsidR="006C49ED">
        <w:t xml:space="preserve"> </w:t>
      </w:r>
      <w:r w:rsidR="002738B7">
        <w:t xml:space="preserve">После одного года обучения в городской школе  Георгий Николаевич перевел меня </w:t>
      </w:r>
      <w:r>
        <w:t>в класс Веры Евгеньевны Рябовой</w:t>
      </w:r>
      <w:r w:rsidR="002738B7" w:rsidRPr="002738B7">
        <w:t>.</w:t>
      </w:r>
      <w:r w:rsidR="002738B7">
        <w:t xml:space="preserve"> Удивительная женщина</w:t>
      </w:r>
      <w:r w:rsidR="00D30775" w:rsidRPr="00D30775">
        <w:t>,</w:t>
      </w:r>
      <w:r w:rsidR="00D30775">
        <w:t xml:space="preserve"> истинно интеллигентная художница</w:t>
      </w:r>
      <w:r w:rsidR="00D30775" w:rsidRPr="00D30775">
        <w:t>,</w:t>
      </w:r>
      <w:r w:rsidR="00D30775">
        <w:t xml:space="preserve"> широкой души </w:t>
      </w:r>
      <w:r>
        <w:t>и глубокого внимания к учащимся</w:t>
      </w:r>
      <w:r w:rsidR="00D30775" w:rsidRPr="00D30775">
        <w:t>.</w:t>
      </w:r>
      <w:r w:rsidR="00D30775">
        <w:t xml:space="preserve"> Я её вспоминаю как пор</w:t>
      </w:r>
      <w:r w:rsidR="002B686D">
        <w:t>ыв ветра то охлаждающий от жары</w:t>
      </w:r>
      <w:r w:rsidR="00D30775" w:rsidRPr="00D30775">
        <w:t>,</w:t>
      </w:r>
      <w:r w:rsidR="002B686D">
        <w:t xml:space="preserve"> </w:t>
      </w:r>
      <w:r w:rsidR="00D30775">
        <w:t>то согревающий от холода</w:t>
      </w:r>
      <w:r w:rsidR="00D30775" w:rsidRPr="00D30775">
        <w:t>.</w:t>
      </w:r>
      <w:r w:rsidR="00BF27C2">
        <w:t xml:space="preserve"> Когда </w:t>
      </w:r>
      <w:r w:rsidR="00D30775" w:rsidRPr="00D30775">
        <w:t xml:space="preserve"> </w:t>
      </w:r>
      <w:r w:rsidR="00D30775">
        <w:t>Вера Евгеньевна была на пе</w:t>
      </w:r>
      <w:r w:rsidR="00BF27C2">
        <w:t>н</w:t>
      </w:r>
      <w:r w:rsidR="00D30775">
        <w:t xml:space="preserve">сии и я принесла ей </w:t>
      </w:r>
      <w:r w:rsidR="00442812">
        <w:t xml:space="preserve"> домой </w:t>
      </w:r>
      <w:r w:rsidR="002B686D">
        <w:t>копчённую вкусную рыбу</w:t>
      </w:r>
      <w:r w:rsidR="00D30775" w:rsidRPr="00D30775">
        <w:t>,</w:t>
      </w:r>
      <w:r w:rsidR="00D30775">
        <w:t xml:space="preserve"> через 5 дней зашла к ней</w:t>
      </w:r>
      <w:proofErr w:type="gramStart"/>
      <w:r w:rsidR="00D30775">
        <w:t xml:space="preserve"> </w:t>
      </w:r>
      <w:r w:rsidR="00D30775" w:rsidRPr="00D30775">
        <w:t>,</w:t>
      </w:r>
      <w:proofErr w:type="gramEnd"/>
      <w:r w:rsidR="00D30775">
        <w:t xml:space="preserve">а рыба так и лежит на бумаге и тухнет </w:t>
      </w:r>
      <w:r w:rsidR="00D30775" w:rsidRPr="00D30775">
        <w:t>.</w:t>
      </w:r>
      <w:r w:rsidR="00D30775">
        <w:t xml:space="preserve"> «Вера Евгеньевна</w:t>
      </w:r>
      <w:r w:rsidR="00D30775" w:rsidRPr="003C28E1">
        <w:t>,</w:t>
      </w:r>
      <w:r w:rsidR="00D30775">
        <w:t xml:space="preserve"> почему вы её не съели</w:t>
      </w:r>
      <w:r w:rsidR="003C28E1">
        <w:t>?»-первое что вырвалось у меня при виде рыбы</w:t>
      </w:r>
      <w:r w:rsidR="003C28E1" w:rsidRPr="003C28E1">
        <w:t>.</w:t>
      </w:r>
      <w:r w:rsidR="003C28E1">
        <w:t xml:space="preserve"> «Он</w:t>
      </w:r>
      <w:r w:rsidR="002B686D">
        <w:t>а очень красивая</w:t>
      </w:r>
      <w:r w:rsidR="003C28E1" w:rsidRPr="003C28E1">
        <w:t>,</w:t>
      </w:r>
      <w:r w:rsidR="002B686D">
        <w:t xml:space="preserve"> </w:t>
      </w:r>
      <w:r w:rsidR="003C28E1">
        <w:t>я хотела её написать</w:t>
      </w:r>
      <w:proofErr w:type="gramStart"/>
      <w:r w:rsidR="003C28E1">
        <w:t xml:space="preserve"> </w:t>
      </w:r>
      <w:r w:rsidR="003C28E1" w:rsidRPr="003C28E1">
        <w:t>,</w:t>
      </w:r>
      <w:proofErr w:type="gramEnd"/>
      <w:r w:rsidR="003C28E1">
        <w:t>но  съесть такую красоту не могу»</w:t>
      </w:r>
      <w:r w:rsidR="003C28E1" w:rsidRPr="003C28E1">
        <w:t>.</w:t>
      </w:r>
      <w:r w:rsidR="003C28E1">
        <w:t xml:space="preserve">  Посещая кл</w:t>
      </w:r>
      <w:r>
        <w:t>асс живописи у  Веры Евгеньевны</w:t>
      </w:r>
      <w:r w:rsidR="003C28E1" w:rsidRPr="003C28E1">
        <w:t>,</w:t>
      </w:r>
      <w:r w:rsidR="003C28E1">
        <w:t xml:space="preserve"> </w:t>
      </w:r>
      <w:r w:rsidR="00442812">
        <w:t xml:space="preserve">я ходила </w:t>
      </w:r>
      <w:r w:rsidR="003C28E1">
        <w:t>на рисунок к Георгию Николаевичу</w:t>
      </w:r>
      <w:r w:rsidR="003C28E1" w:rsidRPr="003C28E1">
        <w:t>.</w:t>
      </w:r>
      <w:r>
        <w:t xml:space="preserve"> Он не часто заходил в класс</w:t>
      </w:r>
      <w:r w:rsidR="003C28E1" w:rsidRPr="003C28E1">
        <w:t>,</w:t>
      </w:r>
      <w:r w:rsidR="003C28E1">
        <w:t xml:space="preserve"> но если заходил</w:t>
      </w:r>
      <w:r>
        <w:t>,</w:t>
      </w:r>
      <w:r w:rsidR="003C28E1">
        <w:t xml:space="preserve"> то это было</w:t>
      </w:r>
      <w:r w:rsidR="002B686D">
        <w:t xml:space="preserve"> дорогое важное для нас событие, </w:t>
      </w:r>
      <w:r w:rsidR="003C28E1">
        <w:t>это было как подарок внимания к нам</w:t>
      </w:r>
      <w:r w:rsidR="003C28E1" w:rsidRPr="003C28E1">
        <w:t>.</w:t>
      </w:r>
      <w:r w:rsidR="003C28E1">
        <w:t xml:space="preserve">  Георгий Николаевич часто посмотрит куда-то в </w:t>
      </w:r>
      <w:r w:rsidR="002B686D">
        <w:t>сторону от  постановки и скажет</w:t>
      </w:r>
      <w:r w:rsidR="003C28E1">
        <w:t>: « Красиво</w:t>
      </w:r>
      <w:r w:rsidR="002B686D">
        <w:t>» Мы ученики смотрим</w:t>
      </w:r>
      <w:r w:rsidR="003C28E1">
        <w:t>: табуретки</w:t>
      </w:r>
      <w:r w:rsidR="003C28E1" w:rsidRPr="009A7384">
        <w:t>,</w:t>
      </w:r>
      <w:r w:rsidR="003C28E1">
        <w:t xml:space="preserve"> </w:t>
      </w:r>
      <w:r w:rsidR="002B686D">
        <w:t>луч солнца упал на них</w:t>
      </w:r>
      <w:r w:rsidR="009A7384" w:rsidRPr="009A7384">
        <w:t>,</w:t>
      </w:r>
      <w:r w:rsidR="009A7384">
        <w:t xml:space="preserve"> тени на  полу и всё? Что красивого? Или висит на стене уже потрёпанная по краям работа</w:t>
      </w:r>
      <w:r w:rsidR="009A7384" w:rsidRPr="009A7384">
        <w:t>.</w:t>
      </w:r>
      <w:r w:rsidR="009A7384">
        <w:t xml:space="preserve"> Георгий Николаевич смотрит на уголок работы и говорит  «красиво» и обводит рукой то мес</w:t>
      </w:r>
      <w:r>
        <w:t>то</w:t>
      </w:r>
      <w:r w:rsidR="002B686D">
        <w:t>,</w:t>
      </w:r>
      <w:r>
        <w:t xml:space="preserve"> на которое обращает внимание</w:t>
      </w:r>
      <w:r w:rsidR="009A7384" w:rsidRPr="009A7384">
        <w:t>.</w:t>
      </w:r>
      <w:r w:rsidR="009A7384">
        <w:t xml:space="preserve"> И всё</w:t>
      </w:r>
      <w:r w:rsidR="009A7384" w:rsidRPr="009A7384">
        <w:t xml:space="preserve">. </w:t>
      </w:r>
      <w:r w:rsidR="009A7384">
        <w:t>Мы все смотрим и не понимаем – ну стена</w:t>
      </w:r>
      <w:r w:rsidR="009A7384" w:rsidRPr="009A7384">
        <w:t>,</w:t>
      </w:r>
      <w:r w:rsidR="009A7384">
        <w:t xml:space="preserve"> ну свет на краешке листа бумаги и что? Так ч</w:t>
      </w:r>
      <w:r>
        <w:t>асто  наш учитель указывал нам</w:t>
      </w:r>
      <w:r w:rsidR="009A7384" w:rsidRPr="009A7384">
        <w:t>,</w:t>
      </w:r>
      <w:r w:rsidR="009A7384">
        <w:t xml:space="preserve"> а мы верили</w:t>
      </w:r>
      <w:r w:rsidR="009A7384" w:rsidRPr="009A7384">
        <w:t>,</w:t>
      </w:r>
      <w:r>
        <w:t xml:space="preserve"> мы слепо верили</w:t>
      </w:r>
      <w:r w:rsidR="009A7384" w:rsidRPr="009A7384">
        <w:t>,</w:t>
      </w:r>
      <w:r w:rsidR="009A7384">
        <w:t xml:space="preserve"> что это красиво</w:t>
      </w:r>
      <w:r w:rsidR="009A7384" w:rsidRPr="009A7384">
        <w:t>.</w:t>
      </w:r>
      <w:r w:rsidR="007E02BF">
        <w:t xml:space="preserve"> А потом мы </w:t>
      </w:r>
      <w:r w:rsidR="009A7384">
        <w:t xml:space="preserve"> </w:t>
      </w:r>
      <w:r>
        <w:t xml:space="preserve"> научились видеть красоту света</w:t>
      </w:r>
      <w:r w:rsidR="007E02BF" w:rsidRPr="007E02BF">
        <w:t>,</w:t>
      </w:r>
      <w:r>
        <w:t xml:space="preserve"> </w:t>
      </w:r>
      <w:r w:rsidR="007E02BF">
        <w:t>бликов</w:t>
      </w:r>
      <w:r w:rsidR="007E02BF" w:rsidRPr="007E02BF">
        <w:t xml:space="preserve">, </w:t>
      </w:r>
      <w:r w:rsidR="007E02BF">
        <w:t>прозрачность теней</w:t>
      </w:r>
      <w:r w:rsidR="007E02BF" w:rsidRPr="007E02BF">
        <w:t xml:space="preserve">, </w:t>
      </w:r>
      <w:r w:rsidR="007E02BF">
        <w:t>дышащих тёмных пятен</w:t>
      </w:r>
      <w:r w:rsidR="007E02BF" w:rsidRPr="007E02BF">
        <w:t>,</w:t>
      </w:r>
      <w:r w:rsidR="007E02BF">
        <w:t xml:space="preserve"> взаимосвязь предметов в рефлексах</w:t>
      </w:r>
      <w:proofErr w:type="gramStart"/>
      <w:r w:rsidR="007E02BF">
        <w:t xml:space="preserve"> </w:t>
      </w:r>
      <w:r w:rsidR="007E02BF" w:rsidRPr="007E02BF">
        <w:t>,</w:t>
      </w:r>
      <w:proofErr w:type="gramEnd"/>
      <w:r w:rsidR="007E02BF">
        <w:t xml:space="preserve"> колорит задаваемого цветовыми пятнами постановок </w:t>
      </w:r>
      <w:r w:rsidR="002857E4" w:rsidRPr="002857E4">
        <w:t xml:space="preserve">. </w:t>
      </w:r>
      <w:r w:rsidR="009A7384">
        <w:t>При выходе из класса висели работы лучших учеников</w:t>
      </w:r>
      <w:r w:rsidR="00AA6DF6">
        <w:t xml:space="preserve"> и одна из них Лёши Филип</w:t>
      </w:r>
      <w:r>
        <w:t>п</w:t>
      </w:r>
      <w:r w:rsidR="00AA6DF6">
        <w:t>ова</w:t>
      </w:r>
      <w:r w:rsidR="007C58CE">
        <w:t xml:space="preserve"> </w:t>
      </w:r>
      <w:r w:rsidR="00AA6DF6" w:rsidRPr="00AA6DF6">
        <w:t>.</w:t>
      </w:r>
      <w:r w:rsidR="007C58CE">
        <w:t xml:space="preserve"> </w:t>
      </w:r>
      <w:r w:rsidR="00AA6DF6">
        <w:t xml:space="preserve"> Проходя мимо невольно цепляешься глазом за рисунок   и понимаешь - как это чудесно! Никогда за все годы обучения я не испытывала зависти-никогда</w:t>
      </w:r>
      <w:r w:rsidR="00AA6DF6" w:rsidRPr="00AA6DF6">
        <w:t>,</w:t>
      </w:r>
      <w:r w:rsidR="00AA6DF6">
        <w:t xml:space="preserve"> только восхищение работами соучеников</w:t>
      </w:r>
      <w:r w:rsidR="00AA6DF6" w:rsidRPr="00AA6DF6">
        <w:t>,</w:t>
      </w:r>
      <w:r w:rsidR="00AA6DF6">
        <w:t xml:space="preserve"> только желание дорасти до этого совершенства</w:t>
      </w:r>
      <w:r w:rsidR="00AA6DF6" w:rsidRPr="00AA6DF6">
        <w:t>.</w:t>
      </w:r>
      <w:r w:rsidR="00AA6DF6">
        <w:t xml:space="preserve"> Никогда не было духа соревнования</w:t>
      </w:r>
      <w:proofErr w:type="gramStart"/>
      <w:r w:rsidR="00AA6DF6">
        <w:t xml:space="preserve"> </w:t>
      </w:r>
      <w:r w:rsidR="00AA6DF6" w:rsidRPr="00AA6DF6">
        <w:t>,</w:t>
      </w:r>
      <w:proofErr w:type="gramEnd"/>
      <w:r w:rsidR="00AA6DF6">
        <w:t xml:space="preserve"> только интерес и огромное увлечение и безусловная вера в учителей</w:t>
      </w:r>
      <w:r w:rsidR="00AA6DF6" w:rsidRPr="00AA6DF6">
        <w:t>.</w:t>
      </w:r>
      <w:r w:rsidR="00AA6DF6">
        <w:t xml:space="preserve"> Тогда я даже не понимал</w:t>
      </w:r>
      <w:proofErr w:type="gramStart"/>
      <w:r w:rsidR="00AA6DF6">
        <w:t>а</w:t>
      </w:r>
      <w:r w:rsidR="00B85A67">
        <w:t>-</w:t>
      </w:r>
      <w:proofErr w:type="gramEnd"/>
      <w:r w:rsidR="00AA6DF6">
        <w:t xml:space="preserve"> повезло ? счастливый случай? Удача? Нет</w:t>
      </w:r>
      <w:r w:rsidR="00B85A67" w:rsidRPr="00B85A67">
        <w:t>,</w:t>
      </w:r>
      <w:r w:rsidR="00B85A67">
        <w:t xml:space="preserve"> </w:t>
      </w:r>
      <w:r w:rsidR="00AA6DF6">
        <w:t xml:space="preserve"> просто это была полная увлечённая любимым делом жизнь</w:t>
      </w:r>
      <w:r w:rsidR="00AA6DF6" w:rsidRPr="00841174">
        <w:t>.</w:t>
      </w:r>
      <w:r w:rsidR="00AA6DF6">
        <w:t xml:space="preserve">  Когда </w:t>
      </w:r>
      <w:r w:rsidR="00841174">
        <w:t xml:space="preserve"> я поступила в художественное училище им</w:t>
      </w:r>
      <w:r w:rsidR="00841174" w:rsidRPr="00B85A67">
        <w:t>.</w:t>
      </w:r>
      <w:r w:rsidR="00D74713">
        <w:t xml:space="preserve"> </w:t>
      </w:r>
      <w:r w:rsidR="00841174">
        <w:t>В</w:t>
      </w:r>
      <w:r w:rsidR="00841174" w:rsidRPr="00B85A67">
        <w:t>.</w:t>
      </w:r>
      <w:r w:rsidR="002A4509">
        <w:t xml:space="preserve"> </w:t>
      </w:r>
      <w:r w:rsidR="00841174">
        <w:t>А</w:t>
      </w:r>
      <w:r w:rsidR="00841174" w:rsidRPr="00B85A67">
        <w:t>.</w:t>
      </w:r>
      <w:r w:rsidR="002A4509">
        <w:t xml:space="preserve"> </w:t>
      </w:r>
      <w:r w:rsidR="00841174">
        <w:t>Серова</w:t>
      </w:r>
      <w:r w:rsidR="00B85A67" w:rsidRPr="00B85A67">
        <w:t>,</w:t>
      </w:r>
      <w:r w:rsidR="00841174">
        <w:t xml:space="preserve"> </w:t>
      </w:r>
      <w:r w:rsidR="00B85A67">
        <w:t>то по вечерам с Наташей Раевской</w:t>
      </w:r>
      <w:proofErr w:type="gramStart"/>
      <w:r w:rsidR="003A32BF">
        <w:t xml:space="preserve"> </w:t>
      </w:r>
      <w:r w:rsidR="003A32BF" w:rsidRPr="003A32BF">
        <w:t>,</w:t>
      </w:r>
      <w:proofErr w:type="gramEnd"/>
      <w:r w:rsidR="003A32BF">
        <w:t xml:space="preserve"> которая тоже в этот год из городской школы поступила в училище</w:t>
      </w:r>
      <w:r w:rsidR="00B85A67">
        <w:t xml:space="preserve"> </w:t>
      </w:r>
      <w:r w:rsidR="003A32BF" w:rsidRPr="003A32BF">
        <w:t>,</w:t>
      </w:r>
      <w:r w:rsidR="00B85A67">
        <w:t>ходили в мастерскую Георгия Николаевича и писали мы маслом натюр</w:t>
      </w:r>
      <w:r>
        <w:t xml:space="preserve">морты больших размеров  на  </w:t>
      </w:r>
      <w:proofErr w:type="spellStart"/>
      <w:r>
        <w:t>орга</w:t>
      </w:r>
      <w:r w:rsidR="00B85A67">
        <w:t>литах</w:t>
      </w:r>
      <w:proofErr w:type="spellEnd"/>
      <w:r w:rsidR="00B85A67">
        <w:t xml:space="preserve"> </w:t>
      </w:r>
      <w:r w:rsidR="002A4509">
        <w:t xml:space="preserve"> </w:t>
      </w:r>
      <w:r w:rsidR="00B85A67">
        <w:t>(это дешевле холстов)</w:t>
      </w:r>
      <w:r>
        <w:t xml:space="preserve"> </w:t>
      </w:r>
      <w:r w:rsidR="00B85A67">
        <w:t>80см на 100см</w:t>
      </w:r>
      <w:r w:rsidR="00B85A67" w:rsidRPr="00B85A67">
        <w:t>.</w:t>
      </w:r>
      <w:r w:rsidR="00B85A67">
        <w:t xml:space="preserve">  Это было уже не увлечение</w:t>
      </w:r>
      <w:r w:rsidR="002A4509">
        <w:t xml:space="preserve"> </w:t>
      </w:r>
      <w:r w:rsidR="00B85A67">
        <w:t>-</w:t>
      </w:r>
      <w:r w:rsidR="002A4509">
        <w:t xml:space="preserve"> </w:t>
      </w:r>
      <w:r w:rsidR="00B85A67">
        <w:t>это б</w:t>
      </w:r>
      <w:r w:rsidR="00D74713">
        <w:t>ы</w:t>
      </w:r>
      <w:r w:rsidR="00B85A67">
        <w:t>ла страсть: как это не при</w:t>
      </w:r>
      <w:r w:rsidR="00E46D09">
        <w:t>й</w:t>
      </w:r>
      <w:r w:rsidR="00B85A67">
        <w:t>ти в школу?</w:t>
      </w:r>
      <w:r w:rsidR="00E46D09">
        <w:t xml:space="preserve"> Георгий Николаевич нас вёл</w:t>
      </w:r>
      <w:r w:rsidR="00E46D09" w:rsidRPr="00E46D09">
        <w:t>,</w:t>
      </w:r>
      <w:r w:rsidR="00E46D09">
        <w:t xml:space="preserve"> многое объяснял</w:t>
      </w:r>
      <w:r>
        <w:t xml:space="preserve">. </w:t>
      </w:r>
      <w:r w:rsidR="00E46D09">
        <w:t>Вечером в десятом часу мы удовлетворённые творчеством выходили вместе с Георгием Николаевичем из школы</w:t>
      </w:r>
      <w:proofErr w:type="gramStart"/>
      <w:r w:rsidR="00E46D09">
        <w:t xml:space="preserve"> </w:t>
      </w:r>
      <w:r w:rsidR="001F4E87" w:rsidRPr="001F4E87">
        <w:t>.</w:t>
      </w:r>
      <w:proofErr w:type="gramEnd"/>
      <w:r w:rsidR="001F4E87">
        <w:t xml:space="preserve"> Директор закрывал ключом большую деревянную  дверь школы </w:t>
      </w:r>
      <w:r w:rsidR="001F4E87" w:rsidRPr="001F4E87">
        <w:t>,</w:t>
      </w:r>
      <w:r w:rsidR="001F4E87">
        <w:t>стучал по ней трижды ключом  и  называл  имя  какого-нибудь художника</w:t>
      </w:r>
      <w:r w:rsidR="001F4E87" w:rsidRPr="001F4E87">
        <w:t>,</w:t>
      </w:r>
      <w:r w:rsidR="001F4E87">
        <w:t xml:space="preserve"> говорил обращаясь к нему: «Франц </w:t>
      </w:r>
      <w:proofErr w:type="spellStart"/>
      <w:r w:rsidR="001F4E87">
        <w:t>Хальц</w:t>
      </w:r>
      <w:proofErr w:type="spellEnd"/>
      <w:proofErr w:type="gramStart"/>
      <w:r w:rsidR="001F4E87">
        <w:t xml:space="preserve"> </w:t>
      </w:r>
      <w:r w:rsidR="001F4E87" w:rsidRPr="001F4E87">
        <w:t>,</w:t>
      </w:r>
      <w:proofErr w:type="gramEnd"/>
      <w:r>
        <w:t xml:space="preserve"> </w:t>
      </w:r>
      <w:r w:rsidR="001F4E87">
        <w:t>мы пошли»</w:t>
      </w:r>
      <w:r w:rsidR="001F4E87" w:rsidRPr="001F4E87">
        <w:t xml:space="preserve">. </w:t>
      </w:r>
      <w:r w:rsidR="000C0F0B">
        <w:t>А мы</w:t>
      </w:r>
      <w:r>
        <w:t>,</w:t>
      </w:r>
      <w:r w:rsidR="000C0F0B">
        <w:t xml:space="preserve"> учени</w:t>
      </w:r>
      <w:r w:rsidR="007939EF">
        <w:t>ки</w:t>
      </w:r>
      <w:r w:rsidR="000C0F0B">
        <w:t xml:space="preserve"> вставали в</w:t>
      </w:r>
      <w:r>
        <w:t xml:space="preserve"> </w:t>
      </w:r>
      <w:r w:rsidR="000C0F0B">
        <w:t>ряд вдоль дверей школы</w:t>
      </w:r>
      <w:r>
        <w:t>,</w:t>
      </w:r>
      <w:r w:rsidR="000C0F0B">
        <w:t xml:space="preserve">  в начало нашей шеренги  </w:t>
      </w:r>
      <w:r w:rsidR="008E2B4C">
        <w:t xml:space="preserve">подходил </w:t>
      </w:r>
      <w:r>
        <w:t xml:space="preserve"> Георгий Николаевич и говорил</w:t>
      </w:r>
      <w:r w:rsidR="000C0F0B">
        <w:t xml:space="preserve">: «Жить хорошо и жизнь хороша!» </w:t>
      </w:r>
      <w:r w:rsidR="00D74713">
        <w:t xml:space="preserve">а </w:t>
      </w:r>
      <w:r>
        <w:t>мы подхватывали</w:t>
      </w:r>
      <w:r w:rsidR="000C0F0B">
        <w:t xml:space="preserve">: </w:t>
      </w:r>
    </w:p>
    <w:p w:rsidR="00041DF9" w:rsidRDefault="000C0F0B" w:rsidP="002B686D">
      <w:pPr>
        <w:spacing w:line="360" w:lineRule="auto"/>
        <w:jc w:val="both"/>
      </w:pPr>
      <w:r>
        <w:t>« в городской художественной школе!»</w:t>
      </w:r>
      <w:r w:rsidR="00D74713">
        <w:t xml:space="preserve"> Вдоль по каналу Грибоедова</w:t>
      </w:r>
      <w:r w:rsidR="00D74713" w:rsidRPr="00D74713">
        <w:t>,</w:t>
      </w:r>
      <w:r w:rsidR="000D25AF">
        <w:t xml:space="preserve"> </w:t>
      </w:r>
      <w:r w:rsidR="00D74713">
        <w:t xml:space="preserve">сворачивали на Банковский переулочек и по Садовой </w:t>
      </w:r>
      <w:r w:rsidR="009D54D3">
        <w:t xml:space="preserve"> до Гороховой доходили до его</w:t>
      </w:r>
      <w:r w:rsidR="00D74713">
        <w:t xml:space="preserve"> двора</w:t>
      </w:r>
      <w:proofErr w:type="gramStart"/>
      <w:r w:rsidR="00D74713">
        <w:t xml:space="preserve"> </w:t>
      </w:r>
      <w:r w:rsidR="009D54D3" w:rsidRPr="009D54D3">
        <w:t>,</w:t>
      </w:r>
      <w:proofErr w:type="gramEnd"/>
      <w:r w:rsidR="009D54D3">
        <w:t xml:space="preserve"> </w:t>
      </w:r>
      <w:r w:rsidR="00D74713">
        <w:t>там мы прощались и бежали  на станцию Площадь мира</w:t>
      </w:r>
      <w:r w:rsidR="00D74713" w:rsidRPr="00D74713">
        <w:t>,</w:t>
      </w:r>
      <w:r w:rsidR="00D71790">
        <w:t xml:space="preserve"> </w:t>
      </w:r>
      <w:r w:rsidR="00D74713">
        <w:t>ныне</w:t>
      </w:r>
      <w:r w:rsidR="00116387">
        <w:t>ш</w:t>
      </w:r>
      <w:r w:rsidR="00D74713">
        <w:t>н</w:t>
      </w:r>
      <w:r w:rsidR="00E2428E">
        <w:t>ю</w:t>
      </w:r>
      <w:r w:rsidR="00D74713">
        <w:t>ю Сенную площадь</w:t>
      </w:r>
      <w:r w:rsidR="00D74713" w:rsidRPr="00D74713">
        <w:t xml:space="preserve"> </w:t>
      </w:r>
      <w:r w:rsidR="00D71790">
        <w:t xml:space="preserve"> </w:t>
      </w:r>
      <w:r w:rsidR="00116387" w:rsidRPr="00116387">
        <w:t>.</w:t>
      </w:r>
      <w:r w:rsidR="00116387">
        <w:t xml:space="preserve"> </w:t>
      </w:r>
      <w:r w:rsidR="00D71790">
        <w:t xml:space="preserve"> </w:t>
      </w:r>
      <w:r w:rsidR="00D74713">
        <w:t>В начале двенадцатого часа  приезжали домой счастливые</w:t>
      </w:r>
      <w:r w:rsidR="00D74713" w:rsidRPr="00D74713">
        <w:t>.</w:t>
      </w:r>
      <w:r w:rsidR="00D71790" w:rsidRPr="00D71790">
        <w:t xml:space="preserve">  </w:t>
      </w:r>
      <w:r w:rsidR="00D71790">
        <w:t>На втором курсе по программе  в училище мы стали рисовать «голову»</w:t>
      </w:r>
      <w:r w:rsidR="00D71790" w:rsidRPr="00D71790">
        <w:t>.</w:t>
      </w:r>
      <w:r w:rsidR="00D71790">
        <w:t xml:space="preserve"> </w:t>
      </w:r>
      <w:r w:rsidR="00D71790">
        <w:lastRenderedPageBreak/>
        <w:t>Вечерами в мастерской так же рисовали портреты</w:t>
      </w:r>
      <w:r w:rsidR="00D71790" w:rsidRPr="00D71790">
        <w:t>.</w:t>
      </w:r>
      <w:r w:rsidR="00D71790">
        <w:t xml:space="preserve"> Очень много знаний о построении головы я по</w:t>
      </w:r>
      <w:r w:rsidR="000D25AF">
        <w:t>лучила от  Георгия Николаевича</w:t>
      </w:r>
      <w:r w:rsidR="00D71790" w:rsidRPr="00D71790">
        <w:t>.</w:t>
      </w:r>
      <w:r w:rsidR="000D25AF">
        <w:t xml:space="preserve"> В училище нас учили</w:t>
      </w:r>
      <w:r w:rsidR="00D71790" w:rsidRPr="00D71790">
        <w:t xml:space="preserve">, </w:t>
      </w:r>
      <w:r w:rsidR="00D71790">
        <w:t>но то</w:t>
      </w:r>
      <w:r w:rsidR="000D25AF">
        <w:t>,</w:t>
      </w:r>
      <w:r w:rsidR="00D71790">
        <w:t xml:space="preserve"> что говорил Георгий Николаевич</w:t>
      </w:r>
      <w:r w:rsidR="000D25AF">
        <w:t>,</w:t>
      </w:r>
      <w:r w:rsidR="00D71790">
        <w:t xml:space="preserve"> впитывалось и усваивалось на всю жизнь</w:t>
      </w:r>
      <w:r w:rsidR="00D71790" w:rsidRPr="00D71790">
        <w:t xml:space="preserve"> </w:t>
      </w:r>
      <w:r w:rsidR="00D71790">
        <w:t>просто и легко</w:t>
      </w:r>
      <w:r w:rsidR="00D71790" w:rsidRPr="00D71790">
        <w:t>.</w:t>
      </w:r>
      <w:r w:rsidR="00D71790">
        <w:t xml:space="preserve"> Когда поднимаешься  в кабинет директора  на второй этаж</w:t>
      </w:r>
      <w:r w:rsidR="00116387" w:rsidRPr="00116387">
        <w:t>,</w:t>
      </w:r>
      <w:r w:rsidR="00116387">
        <w:t xml:space="preserve"> лесенка упирается прямо в кабинет и площадка второго эта</w:t>
      </w:r>
      <w:r w:rsidR="000D25AF">
        <w:t>жа резко поворачивается направо</w:t>
      </w:r>
      <w:r w:rsidR="00116387" w:rsidRPr="00116387">
        <w:t>.</w:t>
      </w:r>
      <w:r w:rsidR="00116387">
        <w:t xml:space="preserve"> Узкий проход между классами и лестничным пролётом огороженным перилами и вдоль перил стоят стульчики </w:t>
      </w:r>
      <w:r w:rsidR="008E2B4C">
        <w:t>4</w:t>
      </w:r>
      <w:r w:rsidR="00116387">
        <w:t xml:space="preserve">или </w:t>
      </w:r>
      <w:r w:rsidR="008E2B4C">
        <w:t xml:space="preserve">5 </w:t>
      </w:r>
      <w:r w:rsidR="00116387" w:rsidRPr="00116387">
        <w:t>.</w:t>
      </w:r>
      <w:r w:rsidR="00116387">
        <w:t xml:space="preserve"> На одном из них иногда сидит Георгий Николаевич</w:t>
      </w:r>
      <w:r w:rsidR="00116387" w:rsidRPr="00116387">
        <w:t>.</w:t>
      </w:r>
      <w:r w:rsidR="000D25AF">
        <w:t xml:space="preserve"> Когда шло обсуждение работ</w:t>
      </w:r>
      <w:r w:rsidR="00116387" w:rsidRPr="00116387">
        <w:t>,</w:t>
      </w:r>
      <w:r w:rsidR="00116387">
        <w:t xml:space="preserve"> мы ученики ставили работы к стене </w:t>
      </w:r>
      <w:r w:rsidR="009D54D3">
        <w:t xml:space="preserve">и </w:t>
      </w:r>
      <w:r w:rsidR="00116387">
        <w:t>напротив присаживались на стульчики к Георгию Николаевичу</w:t>
      </w:r>
      <w:proofErr w:type="gramStart"/>
      <w:r w:rsidR="00116387">
        <w:t xml:space="preserve"> </w:t>
      </w:r>
      <w:r w:rsidR="009D54D3" w:rsidRPr="003A32BF">
        <w:t>,</w:t>
      </w:r>
      <w:proofErr w:type="gramEnd"/>
      <w:r w:rsidR="003A32BF">
        <w:t xml:space="preserve"> присаживались </w:t>
      </w:r>
      <w:r w:rsidR="009D54D3" w:rsidRPr="003A32BF">
        <w:t xml:space="preserve"> </w:t>
      </w:r>
      <w:r w:rsidR="00E2428E">
        <w:t>иногда</w:t>
      </w:r>
      <w:r w:rsidR="008E2B4C">
        <w:t xml:space="preserve"> и </w:t>
      </w:r>
      <w:r w:rsidR="00116387">
        <w:t xml:space="preserve"> учителя</w:t>
      </w:r>
      <w:r w:rsidR="00116387" w:rsidRPr="00474534">
        <w:t>.</w:t>
      </w:r>
      <w:r w:rsidR="000D25AF">
        <w:t xml:space="preserve"> И слушали объяснения</w:t>
      </w:r>
      <w:r w:rsidR="00E2428E" w:rsidRPr="00474534">
        <w:t>.</w:t>
      </w:r>
      <w:r w:rsidR="00E2428E">
        <w:t xml:space="preserve"> </w:t>
      </w:r>
      <w:r w:rsidR="00474534">
        <w:t>Георгий Николаевич был заядлым курильщиком</w:t>
      </w:r>
      <w:proofErr w:type="gramStart"/>
      <w:r w:rsidR="00474534">
        <w:t xml:space="preserve"> </w:t>
      </w:r>
      <w:r w:rsidR="00474534" w:rsidRPr="00474534">
        <w:t>.</w:t>
      </w:r>
      <w:proofErr w:type="gramEnd"/>
      <w:r w:rsidR="00474534">
        <w:t xml:space="preserve"> Он держал в своих изящных пальцах коробок спичек(по кисти его руки сразу угадывалось-это художник -великий художник</w:t>
      </w:r>
      <w:r w:rsidR="00474534" w:rsidRPr="00474534">
        <w:t>,</w:t>
      </w:r>
      <w:r w:rsidR="00474534">
        <w:t xml:space="preserve"> но всё своё мастерство и  творчество </w:t>
      </w:r>
      <w:r w:rsidR="00474534" w:rsidRPr="00474534">
        <w:t>,</w:t>
      </w:r>
      <w:r w:rsidR="00474534">
        <w:t xml:space="preserve"> время </w:t>
      </w:r>
      <w:r w:rsidR="00474534" w:rsidRPr="00474534">
        <w:t>,</w:t>
      </w:r>
      <w:r w:rsidR="00474534">
        <w:t xml:space="preserve"> душевные стремления   он  отдал ученикам </w:t>
      </w:r>
      <w:r w:rsidR="00474534" w:rsidRPr="00474534">
        <w:t>,</w:t>
      </w:r>
      <w:r w:rsidR="00474534">
        <w:t xml:space="preserve"> школе  и служению искусству)</w:t>
      </w:r>
      <w:r w:rsidR="00D10284">
        <w:t xml:space="preserve"> и говорил: «Голова –</w:t>
      </w:r>
      <w:r w:rsidR="000D25AF">
        <w:t xml:space="preserve"> </w:t>
      </w:r>
      <w:r w:rsidR="00D10284">
        <w:t>это</w:t>
      </w:r>
      <w:r w:rsidR="009D54D3" w:rsidRPr="009D54D3">
        <w:t xml:space="preserve"> </w:t>
      </w:r>
      <w:r w:rsidR="009D54D3">
        <w:t>спичечный</w:t>
      </w:r>
      <w:r w:rsidR="000D25AF">
        <w:t xml:space="preserve"> коробок</w:t>
      </w:r>
      <w:r w:rsidR="00D10284" w:rsidRPr="00D10284">
        <w:t>.</w:t>
      </w:r>
      <w:r w:rsidR="00D10284">
        <w:t xml:space="preserve"> Вот это лицевая часть</w:t>
      </w:r>
      <w:r w:rsidR="009D54D3" w:rsidRPr="009D54D3">
        <w:t xml:space="preserve">, </w:t>
      </w:r>
      <w:r w:rsidR="00D10284">
        <w:t>это боковые</w:t>
      </w:r>
      <w:proofErr w:type="gramStart"/>
      <w:r w:rsidR="00D10284">
        <w:t xml:space="preserve"> </w:t>
      </w:r>
      <w:r w:rsidR="00D10284" w:rsidRPr="00D10284">
        <w:t>,</w:t>
      </w:r>
      <w:proofErr w:type="gramEnd"/>
      <w:r w:rsidR="009D54D3" w:rsidRPr="009D54D3">
        <w:t xml:space="preserve"> </w:t>
      </w:r>
      <w:r w:rsidR="00D10284">
        <w:t>это темечко—конечно обобщённо»</w:t>
      </w:r>
      <w:r w:rsidR="00D10284" w:rsidRPr="00D10284">
        <w:t>.</w:t>
      </w:r>
      <w:r w:rsidR="00D10284">
        <w:t xml:space="preserve"> Объяснял строение черепа</w:t>
      </w:r>
      <w:r w:rsidR="003A32BF">
        <w:t>:</w:t>
      </w:r>
      <w:r w:rsidR="00D10284">
        <w:t xml:space="preserve"> поворот скул</w:t>
      </w:r>
      <w:r w:rsidR="00D10284" w:rsidRPr="00D10284">
        <w:t>,</w:t>
      </w:r>
      <w:r w:rsidR="00D10284">
        <w:t xml:space="preserve"> форму лба</w:t>
      </w:r>
      <w:proofErr w:type="gramStart"/>
      <w:r w:rsidR="00D10284">
        <w:t xml:space="preserve"> </w:t>
      </w:r>
      <w:r w:rsidR="00D10284" w:rsidRPr="00D10284">
        <w:t>,</w:t>
      </w:r>
      <w:proofErr w:type="gramEnd"/>
      <w:r w:rsidR="00D10284">
        <w:t xml:space="preserve"> надбровные дуги</w:t>
      </w:r>
      <w:r w:rsidR="00D10284" w:rsidRPr="00D10284">
        <w:t xml:space="preserve"> </w:t>
      </w:r>
      <w:r w:rsidR="00D10284">
        <w:t xml:space="preserve"> </w:t>
      </w:r>
      <w:r w:rsidR="00D10284" w:rsidRPr="00D10284">
        <w:t xml:space="preserve"> </w:t>
      </w:r>
      <w:r w:rsidR="00D10284">
        <w:t xml:space="preserve"> и  сопровождал показом из  альбома Франца </w:t>
      </w:r>
      <w:proofErr w:type="spellStart"/>
      <w:r w:rsidR="00D10284">
        <w:t>Хальца</w:t>
      </w:r>
      <w:proofErr w:type="spellEnd"/>
      <w:r w:rsidR="00D10284" w:rsidRPr="00D10284">
        <w:t xml:space="preserve"> . </w:t>
      </w:r>
      <w:r w:rsidR="00D10284">
        <w:t>Блики</w:t>
      </w:r>
      <w:r w:rsidR="000C4E1F">
        <w:t xml:space="preserve">   почему именно  на этом месте </w:t>
      </w:r>
      <w:r w:rsidR="000C4E1F" w:rsidRPr="00C44C40">
        <w:t xml:space="preserve">,  </w:t>
      </w:r>
      <w:r w:rsidR="00C44C40">
        <w:t xml:space="preserve">почему двойные </w:t>
      </w:r>
      <w:r w:rsidR="00C44C40" w:rsidRPr="00C44C40">
        <w:t>,</w:t>
      </w:r>
      <w:r w:rsidR="00C44C40">
        <w:t xml:space="preserve"> почему один темнее другой светлее и всё  сопровождалось показом  репродукций из  альбомов </w:t>
      </w:r>
      <w:r w:rsidR="00C44C40" w:rsidRPr="00C44C40">
        <w:t>.</w:t>
      </w:r>
      <w:r w:rsidR="00C44C40">
        <w:t xml:space="preserve"> Все  рассказы  мы впитывали как губка воду </w:t>
      </w:r>
      <w:r w:rsidR="00C44C40" w:rsidRPr="00C44C40">
        <w:t>.</w:t>
      </w:r>
      <w:r w:rsidR="00C44C40">
        <w:t xml:space="preserve"> Как-то я принесла работы из мастерской  на просмотр в училище </w:t>
      </w:r>
      <w:r w:rsidR="00C44C40" w:rsidRPr="00C44C40">
        <w:t>.</w:t>
      </w:r>
      <w:r w:rsidR="00C44C40">
        <w:t xml:space="preserve"> В то время наш любимый педагог Олег Витальевич </w:t>
      </w:r>
      <w:proofErr w:type="spellStart"/>
      <w:r w:rsidR="00C44C40">
        <w:t>Сильянов</w:t>
      </w:r>
      <w:proofErr w:type="spellEnd"/>
      <w:r w:rsidR="00C44C40">
        <w:t xml:space="preserve"> ушёл из училища</w:t>
      </w:r>
      <w:r w:rsidR="00C44C40" w:rsidRPr="00C44C40">
        <w:t>,</w:t>
      </w:r>
      <w:r w:rsidR="00C44C40">
        <w:t xml:space="preserve"> а наша  неостывшая детская любовь не могла принять другого преподавателя</w:t>
      </w:r>
      <w:r w:rsidR="00C44C40" w:rsidRPr="00C44C40">
        <w:t xml:space="preserve"> </w:t>
      </w:r>
      <w:r w:rsidR="00C44C40">
        <w:t xml:space="preserve">  и была некая замкнутость в процессе </w:t>
      </w:r>
      <w:r w:rsidR="000D25AF">
        <w:t>обучения</w:t>
      </w:r>
      <w:r w:rsidR="00963A40" w:rsidRPr="00963A40">
        <w:t>.</w:t>
      </w:r>
      <w:r w:rsidR="00963A40">
        <w:t xml:space="preserve"> При просмотре домашних работ мой  новый преподаватель подошёл и тихо сказал: «как вам не стыдно Инна выставлять чужие работы за свои»  Ну</w:t>
      </w:r>
      <w:r w:rsidR="005953CC" w:rsidRPr="005953CC">
        <w:t>,</w:t>
      </w:r>
      <w:r w:rsidR="00963A40">
        <w:t xml:space="preserve">  моему  возмущению не было  предела</w:t>
      </w:r>
      <w:r w:rsidR="00963A40" w:rsidRPr="00963A40">
        <w:t>…..</w:t>
      </w:r>
      <w:r w:rsidR="00963A40">
        <w:t>Но этот случай свидетельствует только о том</w:t>
      </w:r>
      <w:r w:rsidR="000D25AF">
        <w:t>,</w:t>
      </w:r>
      <w:r w:rsidR="00963A40">
        <w:t xml:space="preserve"> как  в городской школе у Георгия Николаевича мы преображались</w:t>
      </w:r>
      <w:proofErr w:type="gramStart"/>
      <w:r w:rsidR="000D25AF">
        <w:t>.</w:t>
      </w:r>
      <w:proofErr w:type="gramEnd"/>
      <w:r w:rsidR="00963A40" w:rsidRPr="00963A40">
        <w:t xml:space="preserve"> </w:t>
      </w:r>
      <w:r w:rsidR="000D25AF">
        <w:t>К</w:t>
      </w:r>
      <w:r w:rsidR="00963A40">
        <w:t>ак самое лучшее</w:t>
      </w:r>
      <w:r w:rsidR="00963A40" w:rsidRPr="00963A40">
        <w:t>,</w:t>
      </w:r>
      <w:r w:rsidR="00963A40">
        <w:t xml:space="preserve"> талантливое в нас пробуждалось и выходило в виде красивых работ</w:t>
      </w:r>
      <w:r w:rsidR="00963A40" w:rsidRPr="00963A40">
        <w:t>,</w:t>
      </w:r>
      <w:r w:rsidR="00963A40">
        <w:t xml:space="preserve"> может быть даже опереж</w:t>
      </w:r>
      <w:r w:rsidR="000D25AF">
        <w:t xml:space="preserve">ая осознание самого учащегося, </w:t>
      </w:r>
      <w:r w:rsidR="00963A40">
        <w:t>как получилась такая работа на холсте</w:t>
      </w:r>
      <w:proofErr w:type="gramStart"/>
      <w:r w:rsidR="00963A40">
        <w:t xml:space="preserve"> ?</w:t>
      </w:r>
      <w:proofErr w:type="gramEnd"/>
      <w:r w:rsidR="000F2E70">
        <w:t xml:space="preserve"> Многие ребята менялись</w:t>
      </w:r>
      <w:r w:rsidR="000D25AF">
        <w:t>,</w:t>
      </w:r>
      <w:r w:rsidR="000F2E70">
        <w:t xml:space="preserve">  уходя из стен</w:t>
      </w:r>
      <w:r w:rsidR="000D25AF">
        <w:t xml:space="preserve"> городской художественной школы</w:t>
      </w:r>
      <w:r w:rsidR="000F2E70" w:rsidRPr="000F2E70">
        <w:t>.</w:t>
      </w:r>
      <w:r w:rsidR="000F2E70">
        <w:t xml:space="preserve"> </w:t>
      </w:r>
    </w:p>
    <w:p w:rsidR="000F2E70" w:rsidRDefault="000D25AF" w:rsidP="002B686D">
      <w:pPr>
        <w:spacing w:line="360" w:lineRule="auto"/>
        <w:jc w:val="both"/>
      </w:pPr>
      <w:r>
        <w:t>Георгий Николаевич</w:t>
      </w:r>
      <w:r w:rsidR="000F2E70" w:rsidRPr="000F2E70">
        <w:t>,</w:t>
      </w:r>
      <w:r w:rsidR="000F2E70">
        <w:t xml:space="preserve"> человек прошедший великую отечественную войну</w:t>
      </w:r>
      <w:r w:rsidR="000F2E70" w:rsidRPr="000F2E70">
        <w:t>,</w:t>
      </w:r>
      <w:r>
        <w:t xml:space="preserve"> командующий штрафбатом</w:t>
      </w:r>
      <w:r w:rsidR="000F2E70" w:rsidRPr="000F2E70">
        <w:t>.</w:t>
      </w:r>
      <w:r w:rsidR="000F2E70">
        <w:t xml:space="preserve"> Для него главное в д</w:t>
      </w:r>
      <w:r>
        <w:t>етском обучении это сам человек</w:t>
      </w:r>
      <w:r w:rsidR="000F2E70" w:rsidRPr="000F2E70">
        <w:t>,</w:t>
      </w:r>
      <w:r w:rsidR="000F2E70">
        <w:t xml:space="preserve"> личность и подход к каждому был индивидуален</w:t>
      </w:r>
      <w:r w:rsidR="000F2E70" w:rsidRPr="000F2E70">
        <w:t>.</w:t>
      </w:r>
      <w:r w:rsidR="000F2E70">
        <w:t xml:space="preserve">  Главн</w:t>
      </w:r>
      <w:r>
        <w:t>ое помочь ребёнку найти радость</w:t>
      </w:r>
      <w:r w:rsidR="000F2E70" w:rsidRPr="000F2E70">
        <w:t>,</w:t>
      </w:r>
      <w:r w:rsidR="000F2E70">
        <w:t xml:space="preserve"> отдушину</w:t>
      </w:r>
      <w:r w:rsidR="000F2E70" w:rsidRPr="000F2E70">
        <w:t xml:space="preserve">, </w:t>
      </w:r>
      <w:r w:rsidR="000F2E70">
        <w:t xml:space="preserve"> может даже спасение  в рисовании</w:t>
      </w:r>
      <w:r w:rsidR="000F2E70" w:rsidRPr="000F2E70">
        <w:t>.</w:t>
      </w:r>
      <w:r w:rsidR="000F2E70">
        <w:t xml:space="preserve"> Сколько приезжих р</w:t>
      </w:r>
      <w:r>
        <w:t>ебят принимал он и раскрывал их</w:t>
      </w:r>
      <w:r w:rsidR="000F2E70" w:rsidRPr="000F2E70">
        <w:t>,</w:t>
      </w:r>
      <w:r w:rsidR="000F2E70">
        <w:t xml:space="preserve"> как художников  и оберегал их</w:t>
      </w:r>
      <w:r w:rsidR="000F2E70" w:rsidRPr="000F2E70">
        <w:t>.</w:t>
      </w:r>
      <w:r w:rsidR="000F2E70">
        <w:t xml:space="preserve"> А главное отдавал свои знания по маленьким порциям</w:t>
      </w:r>
      <w:r w:rsidR="00E044F0">
        <w:t xml:space="preserve"> так деликатно</w:t>
      </w:r>
      <w:r w:rsidR="00E044F0" w:rsidRPr="00E044F0">
        <w:t>,</w:t>
      </w:r>
      <w:r w:rsidR="00E044F0">
        <w:t xml:space="preserve"> что ощущалось  твои успехи это только твои заслуги</w:t>
      </w:r>
      <w:r w:rsidR="00E044F0" w:rsidRPr="00E044F0">
        <w:t>.</w:t>
      </w:r>
      <w:r w:rsidR="00E044F0">
        <w:t xml:space="preserve"> Я до сих пор удивляюсь</w:t>
      </w:r>
      <w:proofErr w:type="gramStart"/>
      <w:r w:rsidR="00E044F0">
        <w:t xml:space="preserve"> </w:t>
      </w:r>
      <w:r w:rsidR="00E044F0" w:rsidRPr="00E044F0">
        <w:t>,</w:t>
      </w:r>
      <w:proofErr w:type="gramEnd"/>
      <w:r w:rsidR="00E044F0">
        <w:t xml:space="preserve">  как можно создать атмосферу дружбы </w:t>
      </w:r>
      <w:r w:rsidR="00E044F0" w:rsidRPr="00E044F0">
        <w:t>,</w:t>
      </w:r>
      <w:r w:rsidR="00E044F0">
        <w:t xml:space="preserve"> уважения</w:t>
      </w:r>
      <w:r w:rsidR="00E044F0" w:rsidRPr="00E044F0">
        <w:t>,</w:t>
      </w:r>
      <w:r w:rsidR="00E044F0">
        <w:t xml:space="preserve"> восхищения  среди учеников  и благоговение к учителям </w:t>
      </w:r>
      <w:r w:rsidR="00E044F0" w:rsidRPr="00E044F0">
        <w:t>.</w:t>
      </w:r>
      <w:r w:rsidR="00E044F0">
        <w:t xml:space="preserve"> Каждый час был полон работой </w:t>
      </w:r>
      <w:r w:rsidR="00E044F0" w:rsidRPr="00E044F0">
        <w:t>,</w:t>
      </w:r>
      <w:r w:rsidR="00E044F0">
        <w:t xml:space="preserve"> приносящий уверенность</w:t>
      </w:r>
      <w:r w:rsidR="00E044F0" w:rsidRPr="00E044F0">
        <w:t xml:space="preserve"> ,</w:t>
      </w:r>
      <w:r w:rsidR="00E044F0">
        <w:t xml:space="preserve"> удовлетворение и радость! То что происходило с учениками шло помимо их воли</w:t>
      </w:r>
      <w:proofErr w:type="gramStart"/>
      <w:r w:rsidR="00E044F0">
        <w:t xml:space="preserve"> </w:t>
      </w:r>
      <w:r w:rsidR="00E044F0" w:rsidRPr="00E044F0">
        <w:t>,</w:t>
      </w:r>
      <w:proofErr w:type="gramEnd"/>
      <w:r w:rsidR="00E044F0">
        <w:t xml:space="preserve"> это был дух искусства </w:t>
      </w:r>
      <w:r w:rsidR="00E044F0" w:rsidRPr="00E044F0">
        <w:t>,</w:t>
      </w:r>
      <w:r w:rsidR="00E044F0">
        <w:t xml:space="preserve"> который как волна подхватывал  тебя и нёс  в прекрасное </w:t>
      </w:r>
      <w:r w:rsidR="00E044F0" w:rsidRPr="00E044F0">
        <w:t>.</w:t>
      </w:r>
      <w:r w:rsidR="00E044F0">
        <w:t xml:space="preserve"> И через эту призму искусства мы смотрели на весь мир  и мы были счастливы </w:t>
      </w:r>
      <w:r w:rsidR="00AC7719" w:rsidRPr="00AC7719">
        <w:t>,</w:t>
      </w:r>
      <w:r w:rsidR="00AC7719">
        <w:t xml:space="preserve"> словно несли в себе что-то таинственное</w:t>
      </w:r>
      <w:r w:rsidR="00AC7719" w:rsidRPr="00AC7719">
        <w:t xml:space="preserve"> , </w:t>
      </w:r>
      <w:r w:rsidR="00AC7719">
        <w:t xml:space="preserve">большое </w:t>
      </w:r>
      <w:r w:rsidR="00AC7719" w:rsidRPr="00AC7719">
        <w:t>,</w:t>
      </w:r>
      <w:r w:rsidR="00AC7719">
        <w:t xml:space="preserve"> наполняющий нас каждый миг существования</w:t>
      </w:r>
      <w:r w:rsidR="00AC7719" w:rsidRPr="00AC7719">
        <w:t>.</w:t>
      </w:r>
      <w:r w:rsidR="007C58CE">
        <w:t xml:space="preserve"> Георгий Николаевич очень бе</w:t>
      </w:r>
      <w:r>
        <w:t>режно к нам относился</w:t>
      </w:r>
      <w:r w:rsidR="007C58CE" w:rsidRPr="007C58CE">
        <w:t>.</w:t>
      </w:r>
      <w:r w:rsidR="007C58CE">
        <w:t xml:space="preserve"> Он понимал</w:t>
      </w:r>
      <w:proofErr w:type="gramStart"/>
      <w:r w:rsidR="007C58CE">
        <w:t xml:space="preserve"> </w:t>
      </w:r>
      <w:r w:rsidR="007C58CE" w:rsidRPr="007C58CE">
        <w:t>,</w:t>
      </w:r>
      <w:proofErr w:type="gramEnd"/>
      <w:r w:rsidR="007C58CE">
        <w:t xml:space="preserve">что искусство </w:t>
      </w:r>
      <w:r w:rsidR="007C58CE">
        <w:lastRenderedPageBreak/>
        <w:t xml:space="preserve">это тот вал </w:t>
      </w:r>
      <w:r w:rsidR="007C58CE" w:rsidRPr="007C58CE">
        <w:t>,</w:t>
      </w:r>
      <w:r w:rsidR="007C58CE">
        <w:t xml:space="preserve"> который может захлестнуть неопытную душу </w:t>
      </w:r>
      <w:r w:rsidR="007C58CE" w:rsidRPr="007C58CE">
        <w:t>.</w:t>
      </w:r>
      <w:r w:rsidR="007C58CE">
        <w:t xml:space="preserve"> И Георгий Николаевич всегда помогал  в моменты особых переживаний </w:t>
      </w:r>
      <w:r w:rsidR="007C58CE" w:rsidRPr="003C3056">
        <w:t xml:space="preserve">. </w:t>
      </w:r>
      <w:r w:rsidR="007C58CE">
        <w:t>На втор</w:t>
      </w:r>
      <w:r w:rsidR="003C3056">
        <w:t>о</w:t>
      </w:r>
      <w:r w:rsidR="007C58CE">
        <w:t xml:space="preserve">м курсе училища </w:t>
      </w:r>
      <w:r w:rsidR="00AC7719">
        <w:t xml:space="preserve"> </w:t>
      </w:r>
      <w:r w:rsidR="003C3056">
        <w:t xml:space="preserve">со мной это произошло </w:t>
      </w:r>
      <w:r w:rsidR="003C3056" w:rsidRPr="003C3056">
        <w:t>.</w:t>
      </w:r>
      <w:r w:rsidR="003C3056">
        <w:t xml:space="preserve"> Я не понимала поток тех чувств </w:t>
      </w:r>
      <w:r w:rsidR="003C3056" w:rsidRPr="003C3056">
        <w:t>,</w:t>
      </w:r>
      <w:r w:rsidR="003C3056">
        <w:t xml:space="preserve">ощущений  и хотела вырваться в другой город для продолжения обучения </w:t>
      </w:r>
      <w:r w:rsidR="003C3056" w:rsidRPr="003C3056">
        <w:t>.</w:t>
      </w:r>
      <w:r w:rsidR="003C3056">
        <w:t xml:space="preserve">  Вернувшись домой  я во-второй раз пришла к Георгию Николаевичу</w:t>
      </w:r>
      <w:proofErr w:type="gramStart"/>
      <w:r w:rsidR="003C3056">
        <w:t xml:space="preserve"> </w:t>
      </w:r>
      <w:r w:rsidR="003C3056" w:rsidRPr="003C3056">
        <w:t>,</w:t>
      </w:r>
      <w:proofErr w:type="gramEnd"/>
      <w:r w:rsidR="003C3056">
        <w:t xml:space="preserve"> но уже в его школьную мастерскую</w:t>
      </w:r>
      <w:r w:rsidR="003C3056" w:rsidRPr="003C3056">
        <w:t>.</w:t>
      </w:r>
      <w:r w:rsidR="003C3056">
        <w:t xml:space="preserve"> И весь свой пыл</w:t>
      </w:r>
      <w:proofErr w:type="gramStart"/>
      <w:r w:rsidR="003C3056">
        <w:t xml:space="preserve"> </w:t>
      </w:r>
      <w:r w:rsidR="003C3056" w:rsidRPr="003C3056">
        <w:t>,</w:t>
      </w:r>
      <w:proofErr w:type="gramEnd"/>
      <w:r w:rsidR="003C3056">
        <w:t xml:space="preserve"> жар душевный </w:t>
      </w:r>
      <w:r w:rsidR="003C3056" w:rsidRPr="003C3056">
        <w:t>,</w:t>
      </w:r>
      <w:r w:rsidR="003C3056">
        <w:t xml:space="preserve"> молодую энергию я выплеснула  в работе</w:t>
      </w:r>
      <w:r w:rsidR="003C3056" w:rsidRPr="003C3056">
        <w:t xml:space="preserve"> ,</w:t>
      </w:r>
      <w:r w:rsidR="003C3056">
        <w:t xml:space="preserve"> в учёбе вместе с Наташей Раевской и Людой Кочневой</w:t>
      </w:r>
      <w:r w:rsidR="003C3056" w:rsidRPr="003C3056">
        <w:t xml:space="preserve">. </w:t>
      </w:r>
      <w:r w:rsidR="003C3056">
        <w:t>Мы ставили натюрморты и писали</w:t>
      </w:r>
      <w:r w:rsidR="003C3056" w:rsidRPr="003C3056">
        <w:t xml:space="preserve">, </w:t>
      </w:r>
      <w:r w:rsidR="003C3056">
        <w:t>писали</w:t>
      </w:r>
      <w:r w:rsidR="003C3056" w:rsidRPr="003C3056">
        <w:t xml:space="preserve">, </w:t>
      </w:r>
      <w:r w:rsidR="003C3056">
        <w:t>писали</w:t>
      </w:r>
      <w:proofErr w:type="gramStart"/>
      <w:r w:rsidR="003C3056">
        <w:t xml:space="preserve"> </w:t>
      </w:r>
      <w:r w:rsidR="003C3056" w:rsidRPr="003C3056">
        <w:t>.</w:t>
      </w:r>
      <w:proofErr w:type="gramEnd"/>
      <w:r w:rsidR="003C3056" w:rsidRPr="003C3056">
        <w:t xml:space="preserve"> </w:t>
      </w:r>
      <w:r w:rsidR="003C3056">
        <w:t xml:space="preserve">Приглашали знакомых и опять писали портреты </w:t>
      </w:r>
      <w:r w:rsidR="003C3056" w:rsidRPr="00FC198B">
        <w:t xml:space="preserve">. </w:t>
      </w:r>
      <w:r w:rsidR="00FC198B">
        <w:t xml:space="preserve">В силу природных данных </w:t>
      </w:r>
      <w:r w:rsidR="00FC198B" w:rsidRPr="00FC198B">
        <w:t>,</w:t>
      </w:r>
      <w:r w:rsidR="00FC198B">
        <w:t xml:space="preserve"> каждый раскрывался по своему </w:t>
      </w:r>
      <w:r w:rsidR="00FC198B" w:rsidRPr="00FC198B">
        <w:t>.</w:t>
      </w:r>
      <w:r w:rsidR="00FC198B">
        <w:t xml:space="preserve">Но нас несло </w:t>
      </w:r>
      <w:r w:rsidR="00FC198B" w:rsidRPr="00FC198B">
        <w:t>.</w:t>
      </w:r>
      <w:r w:rsidR="00FC198B">
        <w:t xml:space="preserve"> Всё было интересно</w:t>
      </w:r>
      <w:r w:rsidR="00FC198B" w:rsidRPr="00FC198B">
        <w:t xml:space="preserve"> , </w:t>
      </w:r>
      <w:r w:rsidR="00FC198B">
        <w:t>всё увлекало в искусстве</w:t>
      </w:r>
      <w:r w:rsidR="00FC198B" w:rsidRPr="00FC198B">
        <w:t xml:space="preserve">. Сейчас  </w:t>
      </w:r>
      <w:r w:rsidR="00FC198B">
        <w:t xml:space="preserve"> я понимаю Георгий Николаевич нёс громадную ответственность  за  учеников</w:t>
      </w:r>
      <w:proofErr w:type="gramStart"/>
      <w:r w:rsidR="00FC198B">
        <w:t xml:space="preserve"> </w:t>
      </w:r>
      <w:r w:rsidR="00FC198B" w:rsidRPr="00FC198B">
        <w:t>,</w:t>
      </w:r>
      <w:proofErr w:type="gramEnd"/>
      <w:r w:rsidR="00FC198B">
        <w:t xml:space="preserve"> за школу и оберегал нас</w:t>
      </w:r>
      <w:r w:rsidR="00617A98">
        <w:t xml:space="preserve"> не зрелых ещё художников</w:t>
      </w:r>
      <w:r w:rsidR="00FC198B">
        <w:t xml:space="preserve"> ! </w:t>
      </w:r>
      <w:r w:rsidR="005953CC">
        <w:t xml:space="preserve"> </w:t>
      </w:r>
    </w:p>
    <w:p w:rsidR="005953CC" w:rsidRPr="00FC198B" w:rsidRDefault="005953CC" w:rsidP="002B686D">
      <w:pPr>
        <w:spacing w:line="360" w:lineRule="auto"/>
        <w:jc w:val="both"/>
      </w:pPr>
      <w:r>
        <w:t xml:space="preserve">   Инна Никитина     (девичья фамилия Яковлева)   декабрь 2017года</w:t>
      </w:r>
    </w:p>
    <w:sectPr w:rsidR="005953CC" w:rsidRPr="00FC198B" w:rsidSect="002B686D">
      <w:type w:val="continuous"/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B4"/>
    <w:rsid w:val="000254C0"/>
    <w:rsid w:val="00041DF9"/>
    <w:rsid w:val="000C0F0B"/>
    <w:rsid w:val="000C4E1F"/>
    <w:rsid w:val="000D25AF"/>
    <w:rsid w:val="000F2E70"/>
    <w:rsid w:val="00103035"/>
    <w:rsid w:val="00116387"/>
    <w:rsid w:val="0017541F"/>
    <w:rsid w:val="001F4E87"/>
    <w:rsid w:val="002738B7"/>
    <w:rsid w:val="002857E4"/>
    <w:rsid w:val="002A4509"/>
    <w:rsid w:val="002B686D"/>
    <w:rsid w:val="002C62F7"/>
    <w:rsid w:val="003238E0"/>
    <w:rsid w:val="003A32BF"/>
    <w:rsid w:val="003C28E1"/>
    <w:rsid w:val="003C3056"/>
    <w:rsid w:val="00412EBC"/>
    <w:rsid w:val="00415216"/>
    <w:rsid w:val="00442812"/>
    <w:rsid w:val="00474534"/>
    <w:rsid w:val="005953CC"/>
    <w:rsid w:val="005C6B56"/>
    <w:rsid w:val="005E1500"/>
    <w:rsid w:val="00617A98"/>
    <w:rsid w:val="006C49ED"/>
    <w:rsid w:val="007939EF"/>
    <w:rsid w:val="007C58CE"/>
    <w:rsid w:val="007E02BF"/>
    <w:rsid w:val="00827CB4"/>
    <w:rsid w:val="00841174"/>
    <w:rsid w:val="008D02F8"/>
    <w:rsid w:val="008E2B4C"/>
    <w:rsid w:val="00963A40"/>
    <w:rsid w:val="00995A74"/>
    <w:rsid w:val="009A7384"/>
    <w:rsid w:val="009B141F"/>
    <w:rsid w:val="009D54D3"/>
    <w:rsid w:val="00A033A4"/>
    <w:rsid w:val="00A409C7"/>
    <w:rsid w:val="00AA51E7"/>
    <w:rsid w:val="00AA5EF5"/>
    <w:rsid w:val="00AA6DF6"/>
    <w:rsid w:val="00AC7719"/>
    <w:rsid w:val="00B60CFD"/>
    <w:rsid w:val="00B85A67"/>
    <w:rsid w:val="00BE4298"/>
    <w:rsid w:val="00BF27C2"/>
    <w:rsid w:val="00C44C40"/>
    <w:rsid w:val="00CE04FD"/>
    <w:rsid w:val="00CE5A81"/>
    <w:rsid w:val="00D10284"/>
    <w:rsid w:val="00D30775"/>
    <w:rsid w:val="00D625B1"/>
    <w:rsid w:val="00D71790"/>
    <w:rsid w:val="00D74713"/>
    <w:rsid w:val="00E03FFC"/>
    <w:rsid w:val="00E044F0"/>
    <w:rsid w:val="00E2428E"/>
    <w:rsid w:val="00E46D09"/>
    <w:rsid w:val="00E86448"/>
    <w:rsid w:val="00E91F3D"/>
    <w:rsid w:val="00EC140D"/>
    <w:rsid w:val="00F0519B"/>
    <w:rsid w:val="00FC198B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Regina</cp:lastModifiedBy>
  <cp:revision>3</cp:revision>
  <dcterms:created xsi:type="dcterms:W3CDTF">2018-01-26T10:12:00Z</dcterms:created>
  <dcterms:modified xsi:type="dcterms:W3CDTF">2019-02-26T17:00:00Z</dcterms:modified>
</cp:coreProperties>
</file>